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1077" w14:textId="77777777" w:rsidR="002C58FE" w:rsidRPr="001A70BA" w:rsidRDefault="00000000">
      <w:pPr>
        <w:pStyle w:val="Standard"/>
        <w:rPr>
          <w:rFonts w:ascii="Trebuchet MS" w:hAnsi="Trebuchet MS"/>
        </w:rPr>
      </w:pPr>
      <w:r w:rsidRPr="001A70BA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5CB1D5BC" wp14:editId="2D616DF5">
            <wp:simplePos x="0" y="0"/>
            <wp:positionH relativeFrom="column">
              <wp:posOffset>-5760</wp:posOffset>
            </wp:positionH>
            <wp:positionV relativeFrom="paragraph">
              <wp:posOffset>0</wp:posOffset>
            </wp:positionV>
            <wp:extent cx="2124720" cy="647640"/>
            <wp:effectExtent l="0" t="0" r="0" b="60"/>
            <wp:wrapNone/>
            <wp:docPr id="161570070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2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58E48" w14:textId="77777777" w:rsidR="002C58FE" w:rsidRPr="001A70BA" w:rsidRDefault="00000000">
      <w:pPr>
        <w:pStyle w:val="Standard"/>
        <w:jc w:val="center"/>
        <w:rPr>
          <w:rFonts w:ascii="Trebuchet MS" w:hAnsi="Trebuchet MS"/>
          <w:sz w:val="36"/>
          <w:szCs w:val="36"/>
        </w:rPr>
      </w:pPr>
      <w:r w:rsidRPr="001A70BA">
        <w:rPr>
          <w:rFonts w:ascii="Trebuchet MS" w:hAnsi="Trebuchet MS"/>
          <w:sz w:val="36"/>
          <w:szCs w:val="36"/>
        </w:rPr>
        <w:t>Inschrijfformulier</w:t>
      </w:r>
    </w:p>
    <w:p w14:paraId="0F702CF6" w14:textId="77777777" w:rsidR="002C58FE" w:rsidRPr="001A70BA" w:rsidRDefault="002C58FE">
      <w:pPr>
        <w:pStyle w:val="Standard"/>
        <w:rPr>
          <w:rFonts w:ascii="Trebuchet MS" w:hAnsi="Trebuchet MS"/>
          <w:sz w:val="36"/>
          <w:szCs w:val="36"/>
        </w:rPr>
      </w:pPr>
    </w:p>
    <w:p w14:paraId="5D7993CF" w14:textId="77777777" w:rsidR="002C58FE" w:rsidRPr="001A70BA" w:rsidRDefault="00000000">
      <w:pPr>
        <w:pStyle w:val="Standard"/>
        <w:rPr>
          <w:rFonts w:ascii="Trebuchet MS" w:hAnsi="Trebuchet MS"/>
          <w:b/>
          <w:bCs/>
          <w:sz w:val="22"/>
          <w:szCs w:val="22"/>
        </w:rPr>
      </w:pPr>
      <w:r w:rsidRPr="001A70BA">
        <w:rPr>
          <w:rFonts w:ascii="Trebuchet MS" w:hAnsi="Trebuchet MS"/>
          <w:b/>
          <w:bCs/>
          <w:sz w:val="22"/>
          <w:szCs w:val="22"/>
        </w:rPr>
        <w:t>Uw gegevens:</w:t>
      </w:r>
    </w:p>
    <w:p w14:paraId="1C28601E" w14:textId="77777777" w:rsidR="002C58FE" w:rsidRPr="001A70BA" w:rsidRDefault="002C58FE">
      <w:pPr>
        <w:pStyle w:val="Standard"/>
        <w:rPr>
          <w:rFonts w:ascii="Trebuchet MS" w:hAnsi="Trebuchet MS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6952"/>
      </w:tblGrid>
      <w:tr w:rsidR="002C58FE" w:rsidRPr="001A70BA" w14:paraId="0A484747" w14:textId="7777777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124C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Naam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DEAE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07A9705D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4C39A25B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17B5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Voornaam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34F9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3F2A1377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410309E9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6D00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Geboortedatum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8114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76449B34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4F4A3C29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FF867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Geslacht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4935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1A70BA">
              <w:rPr>
                <w:rFonts w:ascii="Trebuchet MS" w:hAnsi="Trebuchet MS"/>
                <w:sz w:val="22"/>
                <w:szCs w:val="22"/>
              </w:rPr>
              <w:t>Man /</w:t>
            </w:r>
            <w:proofErr w:type="gramEnd"/>
            <w:r w:rsidRPr="001A70BA">
              <w:rPr>
                <w:rFonts w:ascii="Trebuchet MS" w:hAnsi="Trebuchet MS"/>
                <w:sz w:val="22"/>
                <w:szCs w:val="22"/>
              </w:rPr>
              <w:t xml:space="preserve"> vrouw</w:t>
            </w:r>
          </w:p>
        </w:tc>
      </w:tr>
      <w:tr w:rsidR="002C58FE" w:rsidRPr="001A70BA" w14:paraId="2E1C7203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2DCCA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Adres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D20CE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27B03636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3792E034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EA001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Postcode + woonplaats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01B5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36175133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2B1BEE76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FA18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Telefoonnummer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1DF9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2EFC963A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5FA45AAA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F1F7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Emailadres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A8D6A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4C7FD893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6A191853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0EBD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BSN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407A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4EDF5DAA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172642A7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712A0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Verzekeringsnummer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2623B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091F7709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6A19858A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C4DB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Naam zorgverzekering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C446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68218C8A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6363E129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DF30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Apotheek</w:t>
            </w:r>
          </w:p>
        </w:tc>
        <w:tc>
          <w:tcPr>
            <w:tcW w:w="6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32F65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168E1261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9C1DE81" w14:textId="77777777" w:rsidR="002C58FE" w:rsidRPr="001A70BA" w:rsidRDefault="002C58FE">
      <w:pPr>
        <w:pStyle w:val="Standard"/>
        <w:rPr>
          <w:rFonts w:ascii="Trebuchet MS" w:hAnsi="Trebuchet MS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C58FE" w:rsidRPr="001A70BA" w14:paraId="03107245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B0F6" w14:textId="77777777" w:rsidR="002C58FE" w:rsidRPr="001A70BA" w:rsidRDefault="00000000">
            <w:pPr>
              <w:pStyle w:val="Standard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 xml:space="preserve">Woont samen </w:t>
            </w:r>
            <w:proofErr w:type="gramStart"/>
            <w:r w:rsidRPr="001A70BA">
              <w:rPr>
                <w:rFonts w:ascii="Trebuchet MS" w:hAnsi="Trebuchet MS"/>
                <w:sz w:val="22"/>
                <w:szCs w:val="22"/>
              </w:rPr>
              <w:t>bij:  (</w:t>
            </w:r>
            <w:proofErr w:type="gramEnd"/>
            <w:r w:rsidRPr="001A70BA">
              <w:rPr>
                <w:rFonts w:ascii="Trebuchet MS" w:hAnsi="Trebuchet MS"/>
                <w:sz w:val="22"/>
                <w:szCs w:val="22"/>
              </w:rPr>
              <w:t>naam + geboortedatum)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ACC1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67E6246E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8FC8088" w14:textId="77777777" w:rsidR="002C58FE" w:rsidRPr="001A70BA" w:rsidRDefault="002C58FE">
      <w:pPr>
        <w:pStyle w:val="Standard"/>
        <w:rPr>
          <w:rFonts w:ascii="Trebuchet MS" w:hAnsi="Trebuchet MS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C58FE" w:rsidRPr="001A70BA" w14:paraId="6B2AF8B9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B57A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Voorgeschiedenis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F284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03DDB30F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4798121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CCD6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r w:rsidRPr="001A70BA">
              <w:rPr>
                <w:rFonts w:ascii="Trebuchet MS" w:hAnsi="Trebuchet MS"/>
                <w:sz w:val="22"/>
                <w:szCs w:val="22"/>
              </w:rPr>
              <w:t>Medicatie (Voeg eventueel uw medicatie overzicht erbij)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22DA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66DD01B9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58FE" w:rsidRPr="001A70BA" w14:paraId="1DB20E0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D352" w14:textId="77777777" w:rsidR="002C58FE" w:rsidRPr="001A70BA" w:rsidRDefault="00000000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A70BA">
              <w:rPr>
                <w:rFonts w:ascii="Trebuchet MS" w:hAnsi="Trebuchet MS"/>
                <w:sz w:val="22"/>
                <w:szCs w:val="22"/>
              </w:rPr>
              <w:t>Allergieen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ACA9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  <w:p w14:paraId="32E887E4" w14:textId="77777777" w:rsidR="002C58FE" w:rsidRPr="001A70BA" w:rsidRDefault="002C58FE">
            <w:pPr>
              <w:pStyle w:val="TableContents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2D0A7A3" w14:textId="77777777" w:rsidR="002C58FE" w:rsidRPr="001A70BA" w:rsidRDefault="002C58FE">
      <w:pPr>
        <w:pStyle w:val="Standard"/>
        <w:rPr>
          <w:rFonts w:ascii="Trebuchet MS" w:hAnsi="Trebuchet MS"/>
          <w:sz w:val="22"/>
          <w:szCs w:val="22"/>
        </w:rPr>
      </w:pPr>
    </w:p>
    <w:p w14:paraId="29BBFF8B" w14:textId="77777777" w:rsidR="002C58FE" w:rsidRPr="001A70BA" w:rsidRDefault="002C58FE">
      <w:pPr>
        <w:pStyle w:val="Standard"/>
        <w:rPr>
          <w:rFonts w:ascii="Trebuchet MS" w:hAnsi="Trebuchet MS"/>
          <w:sz w:val="22"/>
          <w:szCs w:val="22"/>
        </w:rPr>
      </w:pPr>
    </w:p>
    <w:p w14:paraId="2C473D7B" w14:textId="77777777" w:rsidR="002C58FE" w:rsidRPr="001A70BA" w:rsidRDefault="00000000">
      <w:pPr>
        <w:pStyle w:val="Standard"/>
        <w:rPr>
          <w:rFonts w:ascii="Trebuchet MS" w:hAnsi="Trebuchet MS"/>
          <w:b/>
          <w:bCs/>
          <w:sz w:val="22"/>
          <w:szCs w:val="22"/>
        </w:rPr>
      </w:pPr>
      <w:r w:rsidRPr="001A70BA">
        <w:rPr>
          <w:rFonts w:ascii="Trebuchet MS" w:hAnsi="Trebuchet MS"/>
          <w:b/>
          <w:bCs/>
          <w:sz w:val="22"/>
          <w:szCs w:val="22"/>
        </w:rPr>
        <w:t>Gegevens vorige huisarts</w:t>
      </w:r>
    </w:p>
    <w:p w14:paraId="440E642F" w14:textId="77777777" w:rsidR="002C58FE" w:rsidRPr="001A70BA" w:rsidRDefault="002C58FE">
      <w:pPr>
        <w:pStyle w:val="Standard"/>
        <w:rPr>
          <w:rFonts w:ascii="Trebuchet MS" w:hAnsi="Trebuchet MS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C58FE" w:rsidRPr="001A70BA" w14:paraId="67B90749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4A5E" w14:textId="77777777" w:rsidR="002C58FE" w:rsidRPr="001A70BA" w:rsidRDefault="00000000">
            <w:pPr>
              <w:pStyle w:val="TableContents"/>
              <w:rPr>
                <w:rFonts w:ascii="Trebuchet MS" w:hAnsi="Trebuchet MS"/>
              </w:rPr>
            </w:pPr>
            <w:r w:rsidRPr="001A70BA">
              <w:rPr>
                <w:rFonts w:ascii="Trebuchet MS" w:hAnsi="Trebuchet MS"/>
              </w:rPr>
              <w:t>Naam huisartsenpraktijk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FFC8D" w14:textId="77777777" w:rsidR="002C58FE" w:rsidRPr="001A70BA" w:rsidRDefault="002C58FE">
            <w:pPr>
              <w:pStyle w:val="TableContents"/>
              <w:rPr>
                <w:rFonts w:ascii="Trebuchet MS" w:hAnsi="Trebuchet MS"/>
              </w:rPr>
            </w:pPr>
          </w:p>
          <w:p w14:paraId="01885F34" w14:textId="77777777" w:rsidR="002C58FE" w:rsidRPr="001A70BA" w:rsidRDefault="002C58FE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2C58FE" w:rsidRPr="001A70BA" w14:paraId="749A3EA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5A9B" w14:textId="77777777" w:rsidR="002C58FE" w:rsidRPr="001A70BA" w:rsidRDefault="00000000">
            <w:pPr>
              <w:pStyle w:val="TableContents"/>
              <w:rPr>
                <w:rFonts w:ascii="Trebuchet MS" w:hAnsi="Trebuchet MS"/>
              </w:rPr>
            </w:pPr>
            <w:r w:rsidRPr="001A70BA">
              <w:rPr>
                <w:rFonts w:ascii="Trebuchet MS" w:hAnsi="Trebuchet MS"/>
              </w:rPr>
              <w:t>Adres + plaats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5BE81" w14:textId="77777777" w:rsidR="002C58FE" w:rsidRPr="001A70BA" w:rsidRDefault="00000000">
            <w:pPr>
              <w:pStyle w:val="TableContents"/>
              <w:rPr>
                <w:rFonts w:ascii="Trebuchet MS" w:hAnsi="Trebuchet MS"/>
              </w:rPr>
            </w:pPr>
            <w:r w:rsidRPr="001A70BA">
              <w:rPr>
                <w:rFonts w:ascii="Trebuchet MS" w:hAnsi="Trebuchet MS"/>
              </w:rPr>
              <w:br/>
            </w:r>
          </w:p>
        </w:tc>
      </w:tr>
    </w:tbl>
    <w:p w14:paraId="5C62FDDC" w14:textId="77777777" w:rsidR="002C58FE" w:rsidRPr="001A70BA" w:rsidRDefault="002C58FE">
      <w:pPr>
        <w:pStyle w:val="Standard"/>
        <w:rPr>
          <w:rFonts w:ascii="Trebuchet MS" w:hAnsi="Trebuchet MS"/>
        </w:rPr>
      </w:pPr>
    </w:p>
    <w:sectPr w:rsidR="002C58FE" w:rsidRPr="001A70B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D526" w14:textId="77777777" w:rsidR="00F314F7" w:rsidRDefault="00F314F7">
      <w:r>
        <w:separator/>
      </w:r>
    </w:p>
  </w:endnote>
  <w:endnote w:type="continuationSeparator" w:id="0">
    <w:p w14:paraId="3F9EB6E9" w14:textId="77777777" w:rsidR="00F314F7" w:rsidRDefault="00F3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C955" w14:textId="1D1C32B4" w:rsidR="00A033DB" w:rsidRPr="00A033DB" w:rsidRDefault="00A033DB" w:rsidP="00A033DB">
    <w:pPr>
      <w:pStyle w:val="Voettekst"/>
      <w:jc w:val="center"/>
      <w:rPr>
        <w:rFonts w:ascii="Trebuchet MS" w:hAnsi="Trebuchet MS"/>
        <w:sz w:val="20"/>
        <w:szCs w:val="20"/>
      </w:rPr>
    </w:pPr>
    <w:r w:rsidRPr="00A033DB">
      <w:rPr>
        <w:rFonts w:ascii="Trebuchet MS" w:hAnsi="Trebuchet MS"/>
        <w:sz w:val="20"/>
        <w:szCs w:val="20"/>
      </w:rPr>
      <w:t xml:space="preserve">Het </w:t>
    </w:r>
    <w:r w:rsidRPr="00A033DB">
      <w:rPr>
        <w:rFonts w:ascii="Trebuchet MS" w:hAnsi="Trebuchet MS"/>
        <w:sz w:val="20"/>
        <w:szCs w:val="20"/>
      </w:rPr>
      <w:t>ingevuld</w:t>
    </w:r>
    <w:r w:rsidRPr="00A033DB">
      <w:rPr>
        <w:rFonts w:ascii="Trebuchet MS" w:hAnsi="Trebuchet MS"/>
        <w:sz w:val="20"/>
        <w:szCs w:val="20"/>
      </w:rPr>
      <w:t>e formulier kun je</w:t>
    </w:r>
    <w:r w:rsidRPr="00A033DB">
      <w:rPr>
        <w:rFonts w:ascii="Trebuchet MS" w:hAnsi="Trebuchet MS"/>
        <w:sz w:val="20"/>
        <w:szCs w:val="20"/>
      </w:rPr>
      <w:t xml:space="preserve"> inleveren </w:t>
    </w:r>
    <w:r w:rsidRPr="00A033DB">
      <w:rPr>
        <w:rFonts w:ascii="Trebuchet MS" w:hAnsi="Trebuchet MS"/>
        <w:sz w:val="20"/>
        <w:szCs w:val="20"/>
      </w:rPr>
      <w:t xml:space="preserve">bij </w:t>
    </w:r>
    <w:r w:rsidRPr="00A033DB">
      <w:rPr>
        <w:rFonts w:ascii="Trebuchet MS" w:hAnsi="Trebuchet MS"/>
        <w:sz w:val="20"/>
        <w:szCs w:val="20"/>
      </w:rPr>
      <w:t>onze balie of mailen naar huisartsenzorgpeulen@cohesie.org.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0FF6" w14:textId="77777777" w:rsidR="00F314F7" w:rsidRDefault="00F314F7">
      <w:r>
        <w:rPr>
          <w:color w:val="000000"/>
        </w:rPr>
        <w:separator/>
      </w:r>
    </w:p>
  </w:footnote>
  <w:footnote w:type="continuationSeparator" w:id="0">
    <w:p w14:paraId="02762753" w14:textId="77777777" w:rsidR="00F314F7" w:rsidRDefault="00F3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FE"/>
    <w:rsid w:val="000A60A5"/>
    <w:rsid w:val="001A70BA"/>
    <w:rsid w:val="002C58FE"/>
    <w:rsid w:val="003F4182"/>
    <w:rsid w:val="00A033DB"/>
    <w:rsid w:val="00B801DA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6E1E2"/>
  <w15:docId w15:val="{3D145BF0-210E-5643-88E8-8F239E4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A033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033DB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033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33D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Floor Hovens | Bureau Tint</cp:lastModifiedBy>
  <cp:revision>3</cp:revision>
  <dcterms:created xsi:type="dcterms:W3CDTF">2024-01-18T12:50:00Z</dcterms:created>
  <dcterms:modified xsi:type="dcterms:W3CDTF">2024-01-18T12:53:00Z</dcterms:modified>
</cp:coreProperties>
</file>